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E0" w:rsidRDefault="008C4E60" w:rsidP="00C020E0">
      <w:pPr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36"/>
          <w:szCs w:val="36"/>
          <w:lang w:eastAsia="en-IE"/>
        </w:rPr>
        <w:drawing>
          <wp:inline distT="0" distB="0" distL="0" distR="0" wp14:anchorId="4927EAF2" wp14:editId="1B6D259A">
            <wp:extent cx="1333300" cy="857885"/>
            <wp:effectExtent l="0" t="0" r="635" b="0"/>
            <wp:docPr id="2" name="Picture 2" descr="Description: X:\Elena Somoza\Marketing\Advertising\Logos &amp; photos\Logos\IAD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X:\Elena Somoza\Marketing\Advertising\Logos &amp; photos\Logos\IAD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85" cy="86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 wp14:anchorId="454836B3" wp14:editId="7E673BE1">
            <wp:simplePos x="0" y="0"/>
            <wp:positionH relativeFrom="column">
              <wp:posOffset>-200025</wp:posOffset>
            </wp:positionH>
            <wp:positionV relativeFrom="paragraph">
              <wp:posOffset>-54610</wp:posOffset>
            </wp:positionV>
            <wp:extent cx="2347595" cy="669290"/>
            <wp:effectExtent l="0" t="0" r="0" b="0"/>
            <wp:wrapThrough wrapText="bothSides">
              <wp:wrapPolygon edited="0">
                <wp:start x="0" y="0"/>
                <wp:lineTo x="0" y="20903"/>
                <wp:lineTo x="21384" y="20903"/>
                <wp:lineTo x="213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 flag-Erasmus+_vect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EBF" w:rsidRPr="008C4E60" w:rsidRDefault="00247793" w:rsidP="00C020E0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WHEN CAN AN IADT STUDENT GO OUT ON ERASMUS?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11"/>
        <w:gridCol w:w="1134"/>
        <w:gridCol w:w="4111"/>
      </w:tblGrid>
      <w:tr w:rsidR="005B6EBF" w:rsidRPr="000F2015" w:rsidTr="00247793">
        <w:tc>
          <w:tcPr>
            <w:tcW w:w="5211" w:type="dxa"/>
          </w:tcPr>
          <w:p w:rsidR="005B6EBF" w:rsidRPr="000F2015" w:rsidRDefault="005B6EBF" w:rsidP="00E02E37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Programme</w:t>
            </w:r>
          </w:p>
        </w:tc>
        <w:tc>
          <w:tcPr>
            <w:tcW w:w="1134" w:type="dxa"/>
          </w:tcPr>
          <w:p w:rsidR="005B6EBF" w:rsidRPr="000F2015" w:rsidRDefault="005B6EBF" w:rsidP="00E02E37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Year</w:t>
            </w:r>
          </w:p>
        </w:tc>
        <w:tc>
          <w:tcPr>
            <w:tcW w:w="4111" w:type="dxa"/>
          </w:tcPr>
          <w:p w:rsidR="005B6EBF" w:rsidRPr="00F65BFE" w:rsidRDefault="005B6EBF" w:rsidP="00E02E37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Term</w:t>
            </w:r>
            <w:r w:rsidRPr="000F201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F65BFE">
              <w:rPr>
                <w:rFonts w:ascii="Segoe UI" w:hAnsi="Segoe UI" w:cs="Segoe UI"/>
                <w:b/>
                <w:sz w:val="28"/>
                <w:szCs w:val="28"/>
              </w:rPr>
              <w:t xml:space="preserve">  </w:t>
            </w:r>
            <w:r w:rsidRPr="005B6EBF">
              <w:rPr>
                <w:rFonts w:ascii="Segoe UI" w:hAnsi="Segoe UI" w:cs="Segoe UI"/>
                <w:b/>
                <w:sz w:val="16"/>
                <w:szCs w:val="16"/>
              </w:rPr>
              <w:t>(1, 2 or full academic year)</w:t>
            </w:r>
          </w:p>
        </w:tc>
      </w:tr>
      <w:tr w:rsidR="005B6EBF" w:rsidRPr="005F681B" w:rsidTr="00247793">
        <w:tc>
          <w:tcPr>
            <w:tcW w:w="5211" w:type="dxa"/>
          </w:tcPr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 w:rsidRPr="005F681B">
              <w:rPr>
                <w:rFonts w:ascii="Segoe UI" w:hAnsi="Segoe UI" w:cs="Segoe UI"/>
              </w:rPr>
              <w:t xml:space="preserve">DL821 </w:t>
            </w:r>
            <w:r>
              <w:rPr>
                <w:rFonts w:ascii="Segoe UI" w:hAnsi="Segoe UI" w:cs="Segoe UI"/>
              </w:rPr>
              <w:t>-</w:t>
            </w:r>
            <w:r w:rsidRPr="005F681B">
              <w:rPr>
                <w:rFonts w:ascii="Segoe UI" w:hAnsi="Segoe UI" w:cs="Segoe UI"/>
              </w:rPr>
              <w:t xml:space="preserve"> English, Media and Cultural Studies</w:t>
            </w:r>
          </w:p>
        </w:tc>
        <w:tc>
          <w:tcPr>
            <w:tcW w:w="1134" w:type="dxa"/>
          </w:tcPr>
          <w:p w:rsidR="005B6EBF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5B6EBF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2</w:t>
            </w:r>
          </w:p>
          <w:p w:rsidR="00247793" w:rsidRPr="005F681B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5B6EBF" w:rsidRPr="005F681B" w:rsidTr="00247793">
        <w:tc>
          <w:tcPr>
            <w:tcW w:w="5211" w:type="dxa"/>
          </w:tcPr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DL822 </w:t>
            </w:r>
            <w:r w:rsidR="00051011">
              <w:rPr>
                <w:rFonts w:ascii="Segoe UI" w:hAnsi="Segoe UI" w:cs="Segoe UI"/>
              </w:rPr>
              <w:t>–</w:t>
            </w:r>
            <w:r>
              <w:rPr>
                <w:rFonts w:ascii="Segoe UI" w:hAnsi="Segoe UI" w:cs="Segoe UI"/>
              </w:rPr>
              <w:t xml:space="preserve"> </w:t>
            </w:r>
            <w:r w:rsidR="00051011">
              <w:rPr>
                <w:rFonts w:ascii="Segoe UI" w:hAnsi="Segoe UI" w:cs="Segoe UI"/>
              </w:rPr>
              <w:t>Arts Management</w:t>
            </w:r>
          </w:p>
        </w:tc>
        <w:tc>
          <w:tcPr>
            <w:tcW w:w="1134" w:type="dxa"/>
          </w:tcPr>
          <w:p w:rsidR="005B6EBF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B6EBF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Term 2 </w:t>
            </w:r>
          </w:p>
          <w:p w:rsidR="00247793" w:rsidRPr="005F681B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5B6EBF" w:rsidRPr="00F65BFE" w:rsidTr="00247793">
        <w:tc>
          <w:tcPr>
            <w:tcW w:w="5211" w:type="dxa"/>
          </w:tcPr>
          <w:p w:rsidR="005F681B" w:rsidRPr="00ED2DB8" w:rsidRDefault="005F681B" w:rsidP="00E02E37">
            <w:pPr>
              <w:rPr>
                <w:rFonts w:ascii="Segoe UI" w:hAnsi="Segoe UI" w:cs="Segoe UI"/>
              </w:rPr>
            </w:pPr>
            <w:r w:rsidRPr="00ED2DB8">
              <w:rPr>
                <w:rFonts w:ascii="Segoe UI" w:hAnsi="Segoe UI" w:cs="Segoe UI"/>
              </w:rPr>
              <w:t>DL823 - Entrepreneurship and Management</w:t>
            </w:r>
          </w:p>
        </w:tc>
        <w:tc>
          <w:tcPr>
            <w:tcW w:w="1134" w:type="dxa"/>
          </w:tcPr>
          <w:p w:rsidR="005B6EBF" w:rsidRPr="00ED2DB8" w:rsidRDefault="00ED2DB8" w:rsidP="00E02E37">
            <w:pPr>
              <w:rPr>
                <w:rFonts w:ascii="Segoe UI" w:hAnsi="Segoe UI" w:cs="Segoe UI"/>
              </w:rPr>
            </w:pPr>
            <w:r w:rsidRPr="00ED2DB8"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B6EBF" w:rsidRDefault="00ED2DB8" w:rsidP="00E02E37">
            <w:pPr>
              <w:rPr>
                <w:rFonts w:ascii="Segoe UI" w:hAnsi="Segoe UI" w:cs="Segoe UI"/>
              </w:rPr>
            </w:pPr>
            <w:r w:rsidRPr="00ED2DB8">
              <w:rPr>
                <w:rFonts w:ascii="Segoe UI" w:hAnsi="Segoe UI" w:cs="Segoe UI"/>
              </w:rPr>
              <w:t>Term 2</w:t>
            </w:r>
          </w:p>
          <w:p w:rsidR="00247793" w:rsidRPr="00ED2DB8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5F681B" w:rsidRPr="005F681B" w:rsidTr="00247793">
        <w:tc>
          <w:tcPr>
            <w:tcW w:w="52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DL826 - Visual Communication Design</w:t>
            </w:r>
          </w:p>
          <w:p w:rsidR="005F681B" w:rsidRDefault="005F681B" w:rsidP="00E02E37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and 3</w:t>
            </w:r>
          </w:p>
        </w:tc>
        <w:tc>
          <w:tcPr>
            <w:tcW w:w="41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 or Term 2 in both years</w:t>
            </w:r>
          </w:p>
          <w:p w:rsidR="00F55100" w:rsidRPr="00247793" w:rsidRDefault="00F55100" w:rsidP="00E02E37">
            <w:pPr>
              <w:rPr>
                <w:rFonts w:ascii="Segoe UI" w:hAnsi="Segoe UI" w:cs="Segoe UI"/>
                <w:sz w:val="18"/>
                <w:szCs w:val="18"/>
              </w:rPr>
            </w:pPr>
            <w:r w:rsidRPr="00247793">
              <w:rPr>
                <w:rFonts w:ascii="Segoe UI" w:hAnsi="Segoe UI" w:cs="Segoe UI"/>
                <w:sz w:val="18"/>
                <w:szCs w:val="18"/>
              </w:rPr>
              <w:t xml:space="preserve">Ideally: Year 2, T1 for studies; </w:t>
            </w:r>
            <w:proofErr w:type="spellStart"/>
            <w:r w:rsidRPr="00247793">
              <w:rPr>
                <w:rFonts w:ascii="Segoe UI" w:hAnsi="Segoe UI" w:cs="Segoe UI"/>
                <w:sz w:val="18"/>
                <w:szCs w:val="18"/>
              </w:rPr>
              <w:t>Yr</w:t>
            </w:r>
            <w:proofErr w:type="spellEnd"/>
            <w:r w:rsidRPr="00247793">
              <w:rPr>
                <w:rFonts w:ascii="Segoe UI" w:hAnsi="Segoe UI" w:cs="Segoe UI"/>
                <w:sz w:val="18"/>
                <w:szCs w:val="18"/>
              </w:rPr>
              <w:t xml:space="preserve"> 3 for placements</w:t>
            </w:r>
          </w:p>
        </w:tc>
      </w:tr>
      <w:tr w:rsidR="005F681B" w:rsidRPr="005F681B" w:rsidTr="00247793">
        <w:tc>
          <w:tcPr>
            <w:tcW w:w="52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DL827 - Art</w:t>
            </w:r>
          </w:p>
          <w:p w:rsidR="005F681B" w:rsidRDefault="005F681B" w:rsidP="00E02E37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4334F3" w:rsidRDefault="004334F3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4334F3" w:rsidRDefault="004334F3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2</w:t>
            </w:r>
          </w:p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1, Term 2 or Full Academic Year</w:t>
            </w:r>
          </w:p>
        </w:tc>
      </w:tr>
      <w:tr w:rsidR="005F681B" w:rsidRPr="005F681B" w:rsidTr="00247793">
        <w:tc>
          <w:tcPr>
            <w:tcW w:w="5211" w:type="dxa"/>
          </w:tcPr>
          <w:p w:rsidR="005F681B" w:rsidRPr="003A5E5D" w:rsidRDefault="005F681B" w:rsidP="00E02E37">
            <w:pPr>
              <w:rPr>
                <w:rFonts w:ascii="Segoe UI" w:hAnsi="Segoe UI" w:cs="Segoe UI"/>
              </w:rPr>
            </w:pPr>
            <w:r w:rsidRPr="003A5E5D">
              <w:rPr>
                <w:rFonts w:ascii="Segoe UI" w:hAnsi="Segoe UI" w:cs="Segoe UI"/>
              </w:rPr>
              <w:t xml:space="preserve">DL828 </w:t>
            </w:r>
            <w:r w:rsidR="00051011">
              <w:rPr>
                <w:rFonts w:ascii="Segoe UI" w:hAnsi="Segoe UI" w:cs="Segoe UI"/>
              </w:rPr>
              <w:t>–</w:t>
            </w:r>
            <w:r w:rsidRPr="003A5E5D">
              <w:rPr>
                <w:rFonts w:ascii="Segoe UI" w:hAnsi="Segoe UI" w:cs="Segoe UI"/>
              </w:rPr>
              <w:t xml:space="preserve"> </w:t>
            </w:r>
            <w:r w:rsidR="00051011">
              <w:rPr>
                <w:rFonts w:ascii="Segoe UI" w:hAnsi="Segoe UI" w:cs="Segoe UI"/>
              </w:rPr>
              <w:t>3D</w:t>
            </w:r>
            <w:r w:rsidRPr="003A5E5D">
              <w:rPr>
                <w:rFonts w:ascii="Segoe UI" w:hAnsi="Segoe UI" w:cs="Segoe UI"/>
              </w:rPr>
              <w:t xml:space="preserve"> Design, Modelmaking and Digital Art</w:t>
            </w:r>
          </w:p>
        </w:tc>
        <w:tc>
          <w:tcPr>
            <w:tcW w:w="1134" w:type="dxa"/>
          </w:tcPr>
          <w:p w:rsidR="005F681B" w:rsidRPr="003A5E5D" w:rsidRDefault="003A5E5D" w:rsidP="00E02E37">
            <w:pPr>
              <w:rPr>
                <w:rFonts w:ascii="Segoe UI" w:hAnsi="Segoe UI" w:cs="Segoe UI"/>
              </w:rPr>
            </w:pPr>
            <w:r w:rsidRPr="003A5E5D"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F681B" w:rsidRDefault="003A5E5D" w:rsidP="00E02E37">
            <w:pPr>
              <w:rPr>
                <w:rFonts w:ascii="Segoe UI" w:hAnsi="Segoe UI" w:cs="Segoe UI"/>
              </w:rPr>
            </w:pPr>
            <w:r w:rsidRPr="003A5E5D">
              <w:rPr>
                <w:rFonts w:ascii="Segoe UI" w:hAnsi="Segoe UI" w:cs="Segoe UI"/>
              </w:rPr>
              <w:t>Term 2</w:t>
            </w:r>
          </w:p>
          <w:p w:rsidR="00247793" w:rsidRPr="005F681B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5F681B" w:rsidRPr="005F681B" w:rsidTr="00247793">
        <w:tc>
          <w:tcPr>
            <w:tcW w:w="52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DL829/DL830/DL831 - Design for Stage and Screen</w:t>
            </w:r>
          </w:p>
        </w:tc>
        <w:tc>
          <w:tcPr>
            <w:tcW w:w="1134" w:type="dxa"/>
          </w:tcPr>
          <w:p w:rsidR="005F681B" w:rsidRP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</w:t>
            </w:r>
          </w:p>
          <w:p w:rsidR="00247793" w:rsidRPr="005F681B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5F681B" w:rsidRPr="005F681B" w:rsidTr="00247793">
        <w:tc>
          <w:tcPr>
            <w:tcW w:w="5211" w:type="dxa"/>
          </w:tcPr>
          <w:p w:rsidR="005F681B" w:rsidRPr="00661FA5" w:rsidRDefault="005F681B" w:rsidP="00E02E37">
            <w:pPr>
              <w:rPr>
                <w:rFonts w:ascii="Segoe UI" w:hAnsi="Segoe UI" w:cs="Segoe UI"/>
              </w:rPr>
            </w:pPr>
            <w:r w:rsidRPr="00661FA5">
              <w:rPr>
                <w:rFonts w:ascii="Segoe UI" w:hAnsi="Segoe UI" w:cs="Segoe UI"/>
              </w:rPr>
              <w:t>DL832 - Animation</w:t>
            </w:r>
          </w:p>
          <w:p w:rsidR="005F681B" w:rsidRPr="00661FA5" w:rsidRDefault="005F681B" w:rsidP="00E02E37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5F681B" w:rsidRPr="00661FA5" w:rsidRDefault="00661FA5" w:rsidP="00E02E37">
            <w:pPr>
              <w:rPr>
                <w:rFonts w:ascii="Segoe UI" w:hAnsi="Segoe UI" w:cs="Segoe UI"/>
              </w:rPr>
            </w:pPr>
            <w:r w:rsidRPr="00661FA5"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F681B" w:rsidRDefault="00661FA5" w:rsidP="00E02E37">
            <w:pPr>
              <w:rPr>
                <w:rFonts w:ascii="Segoe UI" w:hAnsi="Segoe UI" w:cs="Segoe UI"/>
              </w:rPr>
            </w:pPr>
            <w:r w:rsidRPr="00661FA5">
              <w:rPr>
                <w:rFonts w:ascii="Segoe UI" w:hAnsi="Segoe UI" w:cs="Segoe UI"/>
              </w:rPr>
              <w:t>Term 1, Term 2 or Full Academic Year in both years</w:t>
            </w:r>
          </w:p>
        </w:tc>
      </w:tr>
      <w:tr w:rsidR="005F681B" w:rsidRPr="005F681B" w:rsidTr="00247793">
        <w:tc>
          <w:tcPr>
            <w:tcW w:w="52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DL833 - Photography</w:t>
            </w:r>
          </w:p>
          <w:p w:rsidR="005F681B" w:rsidRDefault="005F681B" w:rsidP="00E02E37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5F681B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F681B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Full Academic Year only</w:t>
            </w:r>
          </w:p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1, term 2 or Full Academic Year</w:t>
            </w:r>
          </w:p>
        </w:tc>
      </w:tr>
      <w:tr w:rsidR="005F681B" w:rsidRPr="005F681B" w:rsidTr="00247793">
        <w:tc>
          <w:tcPr>
            <w:tcW w:w="5211" w:type="dxa"/>
          </w:tcPr>
          <w:p w:rsidR="005F681B" w:rsidRDefault="005F681B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DL834 - Film and Television Production</w:t>
            </w:r>
          </w:p>
          <w:p w:rsidR="005F681B" w:rsidRPr="00F65BFE" w:rsidRDefault="00F65BFE" w:rsidP="00F65BFE">
            <w:pPr>
              <w:rPr>
                <w:rFonts w:ascii="Segoe UI" w:hAnsi="Segoe UI" w:cs="Segoe UI"/>
                <w:sz w:val="16"/>
                <w:szCs w:val="16"/>
              </w:rPr>
            </w:pPr>
            <w:r w:rsidRPr="00F65BFE">
              <w:rPr>
                <w:rFonts w:ascii="Segoe UI" w:hAnsi="Segoe UI" w:cs="Segoe UI"/>
                <w:sz w:val="16"/>
                <w:szCs w:val="16"/>
              </w:rPr>
              <w:t xml:space="preserve">(Full year option in Year 2 to be considered by student with </w:t>
            </w:r>
            <w:r>
              <w:rPr>
                <w:rFonts w:ascii="Segoe UI" w:hAnsi="Segoe UI" w:cs="Segoe UI"/>
                <w:sz w:val="16"/>
                <w:szCs w:val="16"/>
              </w:rPr>
              <w:t>programme co-ordinator</w:t>
            </w:r>
            <w:r w:rsidRPr="00F65BFE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F681B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4111" w:type="dxa"/>
          </w:tcPr>
          <w:p w:rsidR="005F681B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1, term 2 or Full Academic Year</w:t>
            </w:r>
          </w:p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</w:t>
            </w:r>
          </w:p>
        </w:tc>
      </w:tr>
      <w:tr w:rsidR="00F65BFE" w:rsidRPr="005F681B" w:rsidTr="00247793">
        <w:tc>
          <w:tcPr>
            <w:tcW w:w="5211" w:type="dxa"/>
          </w:tcPr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DL836 - Creative Computing</w:t>
            </w:r>
          </w:p>
        </w:tc>
        <w:tc>
          <w:tcPr>
            <w:tcW w:w="1134" w:type="dxa"/>
          </w:tcPr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F65BFE" w:rsidRDefault="00F65BFE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Full Academic Year</w:t>
            </w:r>
          </w:p>
          <w:p w:rsidR="00247793" w:rsidRDefault="00247793" w:rsidP="00E02E37">
            <w:pPr>
              <w:rPr>
                <w:rFonts w:ascii="Segoe UI" w:hAnsi="Segoe UI" w:cs="Segoe UI"/>
              </w:rPr>
            </w:pPr>
          </w:p>
        </w:tc>
      </w:tr>
      <w:tr w:rsidR="00C020E0" w:rsidRPr="005F681B" w:rsidTr="00247793">
        <w:tc>
          <w:tcPr>
            <w:tcW w:w="5211" w:type="dxa"/>
          </w:tcPr>
          <w:p w:rsidR="00C020E0" w:rsidRDefault="00C020E0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DL835 - Creative Media Technologies </w:t>
            </w:r>
          </w:p>
        </w:tc>
        <w:tc>
          <w:tcPr>
            <w:tcW w:w="1134" w:type="dxa"/>
          </w:tcPr>
          <w:p w:rsidR="00C020E0" w:rsidRDefault="00C020E0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C020E0" w:rsidRDefault="00C020E0" w:rsidP="00E02E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Full Academic Year</w:t>
            </w:r>
          </w:p>
          <w:p w:rsidR="00C020E0" w:rsidRDefault="00C020E0" w:rsidP="00E02E37">
            <w:pPr>
              <w:rPr>
                <w:rFonts w:ascii="Segoe UI" w:hAnsi="Segoe UI" w:cs="Segoe UI"/>
              </w:rPr>
            </w:pPr>
          </w:p>
        </w:tc>
      </w:tr>
      <w:tr w:rsidR="00247793" w:rsidRPr="005F681B" w:rsidTr="00247793">
        <w:tc>
          <w:tcPr>
            <w:tcW w:w="5211" w:type="dxa"/>
          </w:tcPr>
          <w:p w:rsidR="00247793" w:rsidRDefault="00247793" w:rsidP="00C020E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DL837 – New Media Studies</w:t>
            </w:r>
          </w:p>
        </w:tc>
        <w:tc>
          <w:tcPr>
            <w:tcW w:w="1134" w:type="dxa"/>
          </w:tcPr>
          <w:p w:rsidR="00247793" w:rsidRDefault="00247793" w:rsidP="00C020E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247793" w:rsidRDefault="00247793" w:rsidP="00C020E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2</w:t>
            </w:r>
          </w:p>
          <w:p w:rsidR="00247793" w:rsidRDefault="00247793" w:rsidP="00C020E0">
            <w:pPr>
              <w:rPr>
                <w:rFonts w:ascii="Segoe UI" w:hAnsi="Segoe UI" w:cs="Segoe UI"/>
              </w:rPr>
            </w:pPr>
          </w:p>
        </w:tc>
      </w:tr>
      <w:tr w:rsidR="00C020E0" w:rsidRPr="005F681B" w:rsidTr="00247793">
        <w:tc>
          <w:tcPr>
            <w:tcW w:w="5211" w:type="dxa"/>
          </w:tcPr>
          <w:p w:rsidR="00247793" w:rsidRDefault="00247793" w:rsidP="00C020E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DL</w:t>
            </w:r>
            <w:r w:rsidR="00C020E0">
              <w:rPr>
                <w:rFonts w:ascii="Segoe UI" w:hAnsi="Segoe UI" w:cs="Segoe UI"/>
              </w:rPr>
              <w:t>907 – MA in Art and Research Collaboration</w:t>
            </w:r>
          </w:p>
        </w:tc>
        <w:tc>
          <w:tcPr>
            <w:tcW w:w="1134" w:type="dxa"/>
          </w:tcPr>
          <w:p w:rsidR="00C020E0" w:rsidRDefault="00C020E0" w:rsidP="00C020E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4111" w:type="dxa"/>
          </w:tcPr>
          <w:p w:rsidR="00C020E0" w:rsidRDefault="00C020E0" w:rsidP="0024779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Term 1</w:t>
            </w:r>
          </w:p>
          <w:p w:rsidR="00247793" w:rsidRDefault="00247793" w:rsidP="00247793">
            <w:pPr>
              <w:rPr>
                <w:rFonts w:ascii="Segoe UI" w:hAnsi="Segoe UI" w:cs="Segoe UI"/>
              </w:rPr>
            </w:pPr>
          </w:p>
        </w:tc>
      </w:tr>
    </w:tbl>
    <w:p w:rsidR="005B6EBF" w:rsidRDefault="005B6EBF"/>
    <w:sectPr w:rsidR="005B6EBF" w:rsidSect="00247793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44"/>
    <w:rsid w:val="0000149E"/>
    <w:rsid w:val="00007C46"/>
    <w:rsid w:val="00047729"/>
    <w:rsid w:val="00051011"/>
    <w:rsid w:val="000656EE"/>
    <w:rsid w:val="00091710"/>
    <w:rsid w:val="00094805"/>
    <w:rsid w:val="000C3944"/>
    <w:rsid w:val="000E1A86"/>
    <w:rsid w:val="00134880"/>
    <w:rsid w:val="001448B7"/>
    <w:rsid w:val="00151B4A"/>
    <w:rsid w:val="0015656A"/>
    <w:rsid w:val="00163F09"/>
    <w:rsid w:val="001B31FC"/>
    <w:rsid w:val="001F2113"/>
    <w:rsid w:val="0022417F"/>
    <w:rsid w:val="00231AC9"/>
    <w:rsid w:val="00234EF1"/>
    <w:rsid w:val="0024022E"/>
    <w:rsid w:val="00247793"/>
    <w:rsid w:val="00251120"/>
    <w:rsid w:val="00280B0E"/>
    <w:rsid w:val="00287A1F"/>
    <w:rsid w:val="0029431F"/>
    <w:rsid w:val="002A0DC4"/>
    <w:rsid w:val="002A6AEF"/>
    <w:rsid w:val="002D0536"/>
    <w:rsid w:val="002D5C9B"/>
    <w:rsid w:val="002D5F21"/>
    <w:rsid w:val="002F39E9"/>
    <w:rsid w:val="00334ECB"/>
    <w:rsid w:val="00345E5D"/>
    <w:rsid w:val="00367F1B"/>
    <w:rsid w:val="003812E6"/>
    <w:rsid w:val="00394364"/>
    <w:rsid w:val="00395655"/>
    <w:rsid w:val="003A14E8"/>
    <w:rsid w:val="003A5E5D"/>
    <w:rsid w:val="003B1E99"/>
    <w:rsid w:val="003B789F"/>
    <w:rsid w:val="003C3D93"/>
    <w:rsid w:val="003D79E5"/>
    <w:rsid w:val="004334F3"/>
    <w:rsid w:val="004343B0"/>
    <w:rsid w:val="004546C6"/>
    <w:rsid w:val="004570BF"/>
    <w:rsid w:val="004776F7"/>
    <w:rsid w:val="00496789"/>
    <w:rsid w:val="004A5519"/>
    <w:rsid w:val="004B6DE2"/>
    <w:rsid w:val="00550B3E"/>
    <w:rsid w:val="00551000"/>
    <w:rsid w:val="00561A47"/>
    <w:rsid w:val="00590F7F"/>
    <w:rsid w:val="005934CE"/>
    <w:rsid w:val="005B6EBF"/>
    <w:rsid w:val="005D50D1"/>
    <w:rsid w:val="005D550C"/>
    <w:rsid w:val="005E573D"/>
    <w:rsid w:val="005F359A"/>
    <w:rsid w:val="005F681B"/>
    <w:rsid w:val="0060067A"/>
    <w:rsid w:val="00602550"/>
    <w:rsid w:val="00610936"/>
    <w:rsid w:val="00625028"/>
    <w:rsid w:val="00661FA5"/>
    <w:rsid w:val="006A090D"/>
    <w:rsid w:val="006A3847"/>
    <w:rsid w:val="006B1545"/>
    <w:rsid w:val="006E3125"/>
    <w:rsid w:val="00700410"/>
    <w:rsid w:val="00753AD2"/>
    <w:rsid w:val="007545ED"/>
    <w:rsid w:val="00754DF6"/>
    <w:rsid w:val="00772D66"/>
    <w:rsid w:val="00792D45"/>
    <w:rsid w:val="007C7818"/>
    <w:rsid w:val="00802F8B"/>
    <w:rsid w:val="00803471"/>
    <w:rsid w:val="00813C9F"/>
    <w:rsid w:val="00825E41"/>
    <w:rsid w:val="00834356"/>
    <w:rsid w:val="0084746B"/>
    <w:rsid w:val="00867FA2"/>
    <w:rsid w:val="00880DB9"/>
    <w:rsid w:val="00882950"/>
    <w:rsid w:val="008C4E60"/>
    <w:rsid w:val="008D7A16"/>
    <w:rsid w:val="008F1418"/>
    <w:rsid w:val="008F506A"/>
    <w:rsid w:val="008F6EAC"/>
    <w:rsid w:val="008F7B21"/>
    <w:rsid w:val="00922B67"/>
    <w:rsid w:val="00925AD8"/>
    <w:rsid w:val="0096570F"/>
    <w:rsid w:val="0096687F"/>
    <w:rsid w:val="00972A15"/>
    <w:rsid w:val="00977D25"/>
    <w:rsid w:val="00980F97"/>
    <w:rsid w:val="00984487"/>
    <w:rsid w:val="009C16BF"/>
    <w:rsid w:val="009D4B0B"/>
    <w:rsid w:val="009D5F9A"/>
    <w:rsid w:val="009D6725"/>
    <w:rsid w:val="009F29E2"/>
    <w:rsid w:val="00A03113"/>
    <w:rsid w:val="00A069FF"/>
    <w:rsid w:val="00A408D3"/>
    <w:rsid w:val="00A5281F"/>
    <w:rsid w:val="00A639A0"/>
    <w:rsid w:val="00A87DB2"/>
    <w:rsid w:val="00A91090"/>
    <w:rsid w:val="00A966AB"/>
    <w:rsid w:val="00AB414A"/>
    <w:rsid w:val="00AF305A"/>
    <w:rsid w:val="00B02BE4"/>
    <w:rsid w:val="00B04742"/>
    <w:rsid w:val="00B52CE0"/>
    <w:rsid w:val="00B75CC8"/>
    <w:rsid w:val="00B930AD"/>
    <w:rsid w:val="00BA6BA8"/>
    <w:rsid w:val="00BC2D88"/>
    <w:rsid w:val="00BD4223"/>
    <w:rsid w:val="00C020E0"/>
    <w:rsid w:val="00C404E1"/>
    <w:rsid w:val="00C40BA5"/>
    <w:rsid w:val="00C53E3C"/>
    <w:rsid w:val="00C84C84"/>
    <w:rsid w:val="00CB5635"/>
    <w:rsid w:val="00CE69B0"/>
    <w:rsid w:val="00D4369A"/>
    <w:rsid w:val="00D57651"/>
    <w:rsid w:val="00D60A94"/>
    <w:rsid w:val="00D723BE"/>
    <w:rsid w:val="00D7452C"/>
    <w:rsid w:val="00DC0AED"/>
    <w:rsid w:val="00DC37BE"/>
    <w:rsid w:val="00DC41B1"/>
    <w:rsid w:val="00DC4F01"/>
    <w:rsid w:val="00DC51DD"/>
    <w:rsid w:val="00DD70E5"/>
    <w:rsid w:val="00DE4078"/>
    <w:rsid w:val="00DE796D"/>
    <w:rsid w:val="00DF275C"/>
    <w:rsid w:val="00E00669"/>
    <w:rsid w:val="00E64237"/>
    <w:rsid w:val="00E64AF3"/>
    <w:rsid w:val="00E821CC"/>
    <w:rsid w:val="00EA07E1"/>
    <w:rsid w:val="00EA65CB"/>
    <w:rsid w:val="00EB60B8"/>
    <w:rsid w:val="00ED2DB8"/>
    <w:rsid w:val="00F07E2D"/>
    <w:rsid w:val="00F261DA"/>
    <w:rsid w:val="00F2655E"/>
    <w:rsid w:val="00F337AA"/>
    <w:rsid w:val="00F36702"/>
    <w:rsid w:val="00F437B0"/>
    <w:rsid w:val="00F55100"/>
    <w:rsid w:val="00F65BFE"/>
    <w:rsid w:val="00F7207D"/>
    <w:rsid w:val="00FB3822"/>
    <w:rsid w:val="00FB65D1"/>
    <w:rsid w:val="00FE531C"/>
    <w:rsid w:val="00FE62B1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3A66"/>
  <w15:docId w15:val="{58FA4B74-6648-40C0-AB2C-1E00320B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IADT-SCCM-01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Somoza</dc:creator>
  <cp:keywords/>
  <dc:description/>
  <cp:lastModifiedBy>Elena Somoza</cp:lastModifiedBy>
  <cp:revision>11</cp:revision>
  <cp:lastPrinted>2018-09-20T14:40:00Z</cp:lastPrinted>
  <dcterms:created xsi:type="dcterms:W3CDTF">2015-05-20T15:26:00Z</dcterms:created>
  <dcterms:modified xsi:type="dcterms:W3CDTF">2018-11-09T13:25:00Z</dcterms:modified>
</cp:coreProperties>
</file>